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6BB578" w14:textId="77777777" w:rsidR="0056768A" w:rsidRDefault="0056768A" w:rsidP="0056768A">
      <w:r>
        <w:t>AQARK</w:t>
      </w:r>
    </w:p>
    <w:p w14:paraId="131DAF76" w14:textId="77777777" w:rsidR="0056768A" w:rsidRDefault="0056768A" w:rsidP="0056768A"/>
    <w:p w14:paraId="74E106CC" w14:textId="77777777" w:rsidR="0056768A" w:rsidRDefault="0056768A" w:rsidP="0056768A">
      <w:pPr>
        <w:pStyle w:val="a6"/>
        <w:ind w:left="0"/>
        <w:rPr>
          <w:lang w:bidi="ar-OM"/>
        </w:rPr>
      </w:pPr>
      <w:r>
        <w:rPr>
          <w:lang w:bidi="ar-OM"/>
        </w:rPr>
        <w:t xml:space="preserve">Sultan al </w:t>
      </w:r>
      <w:proofErr w:type="spellStart"/>
      <w:r>
        <w:rPr>
          <w:lang w:bidi="ar-OM"/>
        </w:rPr>
        <w:t>habsi</w:t>
      </w:r>
      <w:proofErr w:type="spellEnd"/>
      <w:r>
        <w:rPr>
          <w:lang w:bidi="ar-OM"/>
        </w:rPr>
        <w:t xml:space="preserve"> 134981</w:t>
      </w:r>
    </w:p>
    <w:p w14:paraId="77CEC481" w14:textId="77777777" w:rsidR="0056768A" w:rsidRDefault="0056768A" w:rsidP="0056768A">
      <w:pPr>
        <w:pStyle w:val="a6"/>
        <w:ind w:left="0"/>
        <w:rPr>
          <w:lang w:bidi="ar-OM"/>
        </w:rPr>
      </w:pPr>
      <w:r>
        <w:rPr>
          <w:lang w:bidi="ar-OM"/>
        </w:rPr>
        <w:t xml:space="preserve">Hamza al </w:t>
      </w:r>
      <w:proofErr w:type="spellStart"/>
      <w:r>
        <w:rPr>
          <w:lang w:bidi="ar-OM"/>
        </w:rPr>
        <w:t>Nofali</w:t>
      </w:r>
      <w:proofErr w:type="spellEnd"/>
      <w:r>
        <w:rPr>
          <w:lang w:bidi="ar-OM"/>
        </w:rPr>
        <w:t xml:space="preserve"> </w:t>
      </w:r>
      <w:r w:rsidRPr="004B2657">
        <w:rPr>
          <w:lang w:bidi="ar-OM"/>
        </w:rPr>
        <w:t>137356</w:t>
      </w:r>
    </w:p>
    <w:p w14:paraId="52558791" w14:textId="77777777" w:rsidR="0056768A" w:rsidRDefault="0056768A" w:rsidP="0056768A">
      <w:pPr>
        <w:pStyle w:val="a6"/>
        <w:ind w:left="0"/>
        <w:rPr>
          <w:lang w:bidi="ar-OM"/>
        </w:rPr>
      </w:pPr>
      <w:r>
        <w:rPr>
          <w:lang w:bidi="ar-OM"/>
        </w:rPr>
        <w:t xml:space="preserve">Omar al </w:t>
      </w:r>
      <w:proofErr w:type="spellStart"/>
      <w:r>
        <w:rPr>
          <w:lang w:bidi="ar-OM"/>
        </w:rPr>
        <w:t>sawai</w:t>
      </w:r>
      <w:proofErr w:type="spellEnd"/>
      <w:r>
        <w:rPr>
          <w:lang w:bidi="ar-OM"/>
        </w:rPr>
        <w:t xml:space="preserve"> 138733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6768A" w14:paraId="364156C5" w14:textId="77777777" w:rsidTr="003242D6">
        <w:tc>
          <w:tcPr>
            <w:tcW w:w="4315" w:type="dxa"/>
          </w:tcPr>
          <w:p w14:paraId="363EA583" w14:textId="77777777" w:rsidR="0056768A" w:rsidRDefault="0056768A" w:rsidP="003242D6">
            <w:r>
              <w:t>Name:</w:t>
            </w:r>
          </w:p>
        </w:tc>
        <w:tc>
          <w:tcPr>
            <w:tcW w:w="4315" w:type="dxa"/>
          </w:tcPr>
          <w:p w14:paraId="1C605248" w14:textId="77777777" w:rsidR="0056768A" w:rsidRDefault="0056768A" w:rsidP="003242D6">
            <w:r w:rsidRPr="00142C1E">
              <w:t>Components</w:t>
            </w:r>
            <w:r>
              <w:t>:</w:t>
            </w:r>
          </w:p>
        </w:tc>
      </w:tr>
      <w:tr w:rsidR="0056768A" w14:paraId="22277ABA" w14:textId="77777777" w:rsidTr="003242D6">
        <w:tc>
          <w:tcPr>
            <w:tcW w:w="4315" w:type="dxa"/>
          </w:tcPr>
          <w:p w14:paraId="03AA8967" w14:textId="77777777" w:rsidR="0056768A" w:rsidRDefault="0056768A" w:rsidP="003242D6">
            <w:r w:rsidRPr="008A1E37">
              <w:rPr>
                <w:lang w:bidi="ar-OM"/>
              </w:rPr>
              <w:t xml:space="preserve">Sultan al </w:t>
            </w:r>
            <w:proofErr w:type="spellStart"/>
            <w:r w:rsidRPr="008A1E37">
              <w:rPr>
                <w:lang w:bidi="ar-OM"/>
              </w:rPr>
              <w:t>habsi</w:t>
            </w:r>
            <w:proofErr w:type="spellEnd"/>
            <w:r w:rsidRPr="008A1E37">
              <w:rPr>
                <w:lang w:bidi="ar-OM"/>
              </w:rPr>
              <w:t xml:space="preserve"> </w:t>
            </w:r>
          </w:p>
        </w:tc>
        <w:tc>
          <w:tcPr>
            <w:tcW w:w="4315" w:type="dxa"/>
          </w:tcPr>
          <w:p w14:paraId="4065F2FC" w14:textId="2274C030" w:rsidR="0056768A" w:rsidRDefault="0056768A" w:rsidP="003242D6">
            <w:r>
              <w:t>25%</w:t>
            </w:r>
          </w:p>
        </w:tc>
      </w:tr>
      <w:tr w:rsidR="0056768A" w14:paraId="6FF04643" w14:textId="77777777" w:rsidTr="003242D6">
        <w:tc>
          <w:tcPr>
            <w:tcW w:w="4315" w:type="dxa"/>
          </w:tcPr>
          <w:p w14:paraId="5F9BE87E" w14:textId="77777777" w:rsidR="0056768A" w:rsidRDefault="0056768A" w:rsidP="003242D6">
            <w:r w:rsidRPr="008A1E37">
              <w:rPr>
                <w:lang w:bidi="ar-OM"/>
              </w:rPr>
              <w:t xml:space="preserve">Hamza al </w:t>
            </w:r>
            <w:proofErr w:type="spellStart"/>
            <w:r w:rsidRPr="008A1E37">
              <w:rPr>
                <w:lang w:bidi="ar-OM"/>
              </w:rPr>
              <w:t>Nofali</w:t>
            </w:r>
            <w:proofErr w:type="spellEnd"/>
            <w:r w:rsidRPr="008A1E37">
              <w:rPr>
                <w:lang w:bidi="ar-OM"/>
              </w:rPr>
              <w:t xml:space="preserve"> </w:t>
            </w:r>
          </w:p>
        </w:tc>
        <w:tc>
          <w:tcPr>
            <w:tcW w:w="4315" w:type="dxa"/>
          </w:tcPr>
          <w:p w14:paraId="7B330914" w14:textId="34B6D366" w:rsidR="0056768A" w:rsidRDefault="0056768A" w:rsidP="003242D6">
            <w:r>
              <w:t>50%</w:t>
            </w:r>
          </w:p>
        </w:tc>
      </w:tr>
      <w:tr w:rsidR="0056768A" w14:paraId="07B520A6" w14:textId="77777777" w:rsidTr="003242D6">
        <w:tc>
          <w:tcPr>
            <w:tcW w:w="4315" w:type="dxa"/>
          </w:tcPr>
          <w:p w14:paraId="6FC47E3C" w14:textId="77777777" w:rsidR="0056768A" w:rsidRDefault="0056768A" w:rsidP="003242D6">
            <w:r w:rsidRPr="008A1E37">
              <w:rPr>
                <w:lang w:bidi="ar-OM"/>
              </w:rPr>
              <w:t xml:space="preserve">Omar al </w:t>
            </w:r>
            <w:proofErr w:type="spellStart"/>
            <w:r w:rsidRPr="008A1E37">
              <w:rPr>
                <w:lang w:bidi="ar-OM"/>
              </w:rPr>
              <w:t>sawai</w:t>
            </w:r>
            <w:proofErr w:type="spellEnd"/>
            <w:r w:rsidRPr="008A1E37">
              <w:rPr>
                <w:lang w:bidi="ar-OM"/>
              </w:rPr>
              <w:t xml:space="preserve"> </w:t>
            </w:r>
          </w:p>
        </w:tc>
        <w:tc>
          <w:tcPr>
            <w:tcW w:w="4315" w:type="dxa"/>
          </w:tcPr>
          <w:p w14:paraId="602BB46A" w14:textId="13703A46" w:rsidR="0056768A" w:rsidRDefault="0056768A" w:rsidP="003242D6">
            <w:r>
              <w:t>25%</w:t>
            </w:r>
          </w:p>
        </w:tc>
      </w:tr>
    </w:tbl>
    <w:p w14:paraId="4AB2477C" w14:textId="77777777" w:rsidR="0056768A" w:rsidRDefault="0056768A" w:rsidP="0056768A"/>
    <w:p w14:paraId="346D4F51" w14:textId="77777777" w:rsidR="0056768A" w:rsidRDefault="0056768A" w:rsidP="0056768A"/>
    <w:p w14:paraId="620F3704" w14:textId="7DA50B58" w:rsidR="005D59A8" w:rsidRDefault="0056768A" w:rsidP="0056768A">
      <w:pPr>
        <w:tabs>
          <w:tab w:val="left" w:pos="2287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4497B63D" wp14:editId="35078C7B">
            <wp:extent cx="5486400" cy="4502150"/>
            <wp:effectExtent l="0" t="0" r="0" b="0"/>
            <wp:docPr id="1582834956" name="صورة 14" descr="صورة تحتوي على نص, لقطة شاشة, برمجيات, رقم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34956" name="صورة 14" descr="صورة تحتوي على نص, لقطة شاشة, برمجيات, رقم&#10;&#10;تم إنشاء الوصف تلقائياً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372837" wp14:editId="07ED1C62">
            <wp:extent cx="5486400" cy="4115435"/>
            <wp:effectExtent l="0" t="0" r="0" b="0"/>
            <wp:docPr id="762727882" name="صورة 13" descr="صورة تحتوي على نص, لقطة شاشة, برمجيات, رقم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27882" name="صورة 13" descr="صورة تحتوي على نص, لقطة شاشة, برمجيات, رقم&#10;&#10;تم إنشاء الوصف تلقائياً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E8897" wp14:editId="40CACAAA">
            <wp:extent cx="5486400" cy="2579370"/>
            <wp:effectExtent l="0" t="0" r="0" b="0"/>
            <wp:docPr id="1565203980" name="صورة 12" descr="صورة تحتوي على نص, لقطة شاشة, سماء, ماء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03980" name="صورة 12" descr="صورة تحتوي على نص, لقطة شاشة, سماء, ماء&#10;&#10;تم إنشاء الوصف تلقائياً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9AF50D" wp14:editId="42A863AD">
            <wp:extent cx="5486400" cy="4518025"/>
            <wp:effectExtent l="0" t="0" r="0" b="0"/>
            <wp:docPr id="743634053" name="صورة 11" descr="صورة تحتوي على نص, لقطة شاشة, برمجيات, صفحة ويب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34053" name="صورة 11" descr="صورة تحتوي على نص, لقطة شاشة, برمجيات, صفحة ويب&#10;&#10;تم إنشاء الوصف تلقائياً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7D8A7" wp14:editId="11D14908">
            <wp:extent cx="5486400" cy="3425190"/>
            <wp:effectExtent l="0" t="0" r="0" b="3810"/>
            <wp:docPr id="1298789275" name="صورة 10" descr="صورة تحتوي على نص, لقطة شاشة, سماء, ماء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89275" name="صورة 10" descr="صورة تحتوي على نص, لقطة شاشة, سماء, ماء&#10;&#10;تم إنشاء الوصف تلقائياً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F4BEC" wp14:editId="56F96AAD">
            <wp:extent cx="5486400" cy="2573655"/>
            <wp:effectExtent l="0" t="0" r="0" b="0"/>
            <wp:docPr id="122715502" name="صورة 9" descr="صورة تحتوي على نص, لقطة شاشة, سماء, ماء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5502" name="صورة 9" descr="صورة تحتوي على نص, لقطة شاشة, سماء, ماء&#10;&#10;تم إنشاء الوصف تلقائياً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105AA0" wp14:editId="1EF41B7C">
            <wp:extent cx="5486400" cy="2503170"/>
            <wp:effectExtent l="0" t="0" r="0" b="0"/>
            <wp:docPr id="1749055924" name="صورة 8" descr="صورة تحتوي على نص, لقطة شاشة, برمجيات, صفحة ويب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55924" name="صورة 8" descr="صورة تحتوي على نص, لقطة شاشة, برمجيات, صفحة ويب&#10;&#10;تم إنشاء الوصف تلقائياً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AA21" w14:textId="77777777" w:rsidR="0056768A" w:rsidRPr="0056768A" w:rsidRDefault="0056768A" w:rsidP="0056768A"/>
    <w:p w14:paraId="395527CD" w14:textId="77777777" w:rsidR="0056768A" w:rsidRDefault="0056768A" w:rsidP="0056768A">
      <w:pPr>
        <w:rPr>
          <w:noProof/>
        </w:rPr>
      </w:pPr>
    </w:p>
    <w:p w14:paraId="69039CFA" w14:textId="2CA1D64C" w:rsidR="0056768A" w:rsidRPr="0056768A" w:rsidRDefault="0056768A" w:rsidP="0056768A">
      <w:pPr>
        <w:tabs>
          <w:tab w:val="left" w:pos="2435"/>
        </w:tabs>
      </w:pPr>
      <w:r>
        <w:lastRenderedPageBreak/>
        <w:tab/>
      </w:r>
      <w:r>
        <w:rPr>
          <w:noProof/>
        </w:rPr>
        <w:lastRenderedPageBreak/>
        <w:drawing>
          <wp:inline distT="0" distB="0" distL="0" distR="0" wp14:anchorId="15B55A52" wp14:editId="15D9936D">
            <wp:extent cx="3969385" cy="8229600"/>
            <wp:effectExtent l="0" t="0" r="0" b="0"/>
            <wp:docPr id="1463091530" name="صورة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3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6B422" wp14:editId="42280F23">
            <wp:extent cx="5486400" cy="5251450"/>
            <wp:effectExtent l="0" t="0" r="0" b="6350"/>
            <wp:docPr id="311054371" name="صورة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5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496CF8" wp14:editId="4AE80581">
            <wp:extent cx="5486400" cy="5113655"/>
            <wp:effectExtent l="0" t="0" r="0" b="0"/>
            <wp:docPr id="1466264734" name="صورة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E64029" wp14:editId="406702ED">
            <wp:extent cx="3243580" cy="8229600"/>
            <wp:effectExtent l="0" t="0" r="0" b="0"/>
            <wp:docPr id="1756308716" name="صورة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38251C" wp14:editId="01A5602B">
            <wp:extent cx="5486400" cy="3660140"/>
            <wp:effectExtent l="0" t="0" r="0" b="0"/>
            <wp:docPr id="1733101831" name="صورة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F47033" wp14:editId="50FC7F1D">
            <wp:extent cx="5486400" cy="5763895"/>
            <wp:effectExtent l="0" t="0" r="0" b="8255"/>
            <wp:docPr id="295657905" name="صورة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6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8123E0" wp14:editId="34FFB62C">
            <wp:extent cx="2330450" cy="8229600"/>
            <wp:effectExtent l="0" t="0" r="0" b="0"/>
            <wp:docPr id="627545854" name="صورة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A2FED" wp14:editId="0AA9F3EE">
            <wp:extent cx="2350135" cy="8229600"/>
            <wp:effectExtent l="0" t="0" r="0" b="0"/>
            <wp:docPr id="1031227488" name="صورة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1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1D71FC" wp14:editId="6D951094">
            <wp:extent cx="2394585" cy="8229600"/>
            <wp:effectExtent l="0" t="0" r="5715" b="0"/>
            <wp:docPr id="1718293570" name="صورة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5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AAB70D" wp14:editId="5B83E27F">
            <wp:extent cx="2266315" cy="8229600"/>
            <wp:effectExtent l="0" t="0" r="635" b="0"/>
            <wp:docPr id="1620103321" name="صورة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3D33C8" wp14:editId="46F5B740">
            <wp:extent cx="3485515" cy="8229600"/>
            <wp:effectExtent l="0" t="0" r="635" b="0"/>
            <wp:docPr id="1512648183" name="صورة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5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F85320" wp14:editId="152BA8C1">
            <wp:extent cx="3437890" cy="8229600"/>
            <wp:effectExtent l="0" t="0" r="0" b="0"/>
            <wp:docPr id="1933999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99D9CD" wp14:editId="0BFD72D9">
            <wp:extent cx="3502660" cy="8229600"/>
            <wp:effectExtent l="0" t="0" r="2540" b="0"/>
            <wp:docPr id="940327116" name="صورة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6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456BF6" wp14:editId="602BD0FD">
            <wp:extent cx="5486400" cy="5985510"/>
            <wp:effectExtent l="0" t="0" r="0" b="0"/>
            <wp:docPr id="2079146806" name="صورة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8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6768A" w:rsidRPr="0056768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68A"/>
    <w:rsid w:val="0056768A"/>
    <w:rsid w:val="005D59A8"/>
    <w:rsid w:val="00AE05BF"/>
    <w:rsid w:val="00C76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7270BCD"/>
  <w15:chartTrackingRefBased/>
  <w15:docId w15:val="{E67D9CDF-0CCA-4E48-BC33-A2F7A0CD8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768A"/>
  </w:style>
  <w:style w:type="paragraph" w:styleId="1">
    <w:name w:val="heading 1"/>
    <w:basedOn w:val="a"/>
    <w:next w:val="a"/>
    <w:link w:val="1Char"/>
    <w:uiPriority w:val="9"/>
    <w:qFormat/>
    <w:rsid w:val="005676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5676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56768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676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5676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5676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5676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676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5676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العنوان 1 Char"/>
    <w:basedOn w:val="a0"/>
    <w:link w:val="1"/>
    <w:uiPriority w:val="9"/>
    <w:rsid w:val="005676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عنوان 2 Char"/>
    <w:basedOn w:val="a0"/>
    <w:link w:val="2"/>
    <w:uiPriority w:val="9"/>
    <w:semiHidden/>
    <w:rsid w:val="005676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عنوان 3 Char"/>
    <w:basedOn w:val="a0"/>
    <w:link w:val="3"/>
    <w:uiPriority w:val="9"/>
    <w:semiHidden/>
    <w:rsid w:val="005676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عنوان 4 Char"/>
    <w:basedOn w:val="a0"/>
    <w:link w:val="4"/>
    <w:uiPriority w:val="9"/>
    <w:semiHidden/>
    <w:rsid w:val="0056768A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عنوان 5 Char"/>
    <w:basedOn w:val="a0"/>
    <w:link w:val="5"/>
    <w:uiPriority w:val="9"/>
    <w:semiHidden/>
    <w:rsid w:val="0056768A"/>
    <w:rPr>
      <w:rFonts w:eastAsiaTheme="majorEastAsia" w:cstheme="majorBidi"/>
      <w:color w:val="0F4761" w:themeColor="accent1" w:themeShade="BF"/>
    </w:rPr>
  </w:style>
  <w:style w:type="character" w:customStyle="1" w:styleId="6Char">
    <w:name w:val="عنوان 6 Char"/>
    <w:basedOn w:val="a0"/>
    <w:link w:val="6"/>
    <w:uiPriority w:val="9"/>
    <w:semiHidden/>
    <w:rsid w:val="0056768A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عنوان 7 Char"/>
    <w:basedOn w:val="a0"/>
    <w:link w:val="7"/>
    <w:uiPriority w:val="9"/>
    <w:semiHidden/>
    <w:rsid w:val="0056768A"/>
    <w:rPr>
      <w:rFonts w:eastAsiaTheme="majorEastAsia" w:cstheme="majorBidi"/>
      <w:color w:val="595959" w:themeColor="text1" w:themeTint="A6"/>
    </w:rPr>
  </w:style>
  <w:style w:type="character" w:customStyle="1" w:styleId="8Char">
    <w:name w:val="عنوان 8 Char"/>
    <w:basedOn w:val="a0"/>
    <w:link w:val="8"/>
    <w:uiPriority w:val="9"/>
    <w:semiHidden/>
    <w:rsid w:val="0056768A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عنوان 9 Char"/>
    <w:basedOn w:val="a0"/>
    <w:link w:val="9"/>
    <w:uiPriority w:val="9"/>
    <w:semiHidden/>
    <w:rsid w:val="0056768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5676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العنوان Char"/>
    <w:basedOn w:val="a0"/>
    <w:link w:val="a3"/>
    <w:uiPriority w:val="10"/>
    <w:rsid w:val="005676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5676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عنوان فرعي Char"/>
    <w:basedOn w:val="a0"/>
    <w:link w:val="a4"/>
    <w:uiPriority w:val="11"/>
    <w:rsid w:val="005676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5676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اقتباس Char"/>
    <w:basedOn w:val="a0"/>
    <w:link w:val="a5"/>
    <w:uiPriority w:val="29"/>
    <w:rsid w:val="0056768A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56768A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56768A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5676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اقتباس مكثف Char"/>
    <w:basedOn w:val="a0"/>
    <w:link w:val="a8"/>
    <w:uiPriority w:val="30"/>
    <w:rsid w:val="0056768A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56768A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5676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customXml" Target="../customXml/item3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customXml" Target="../customXml/item2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BBE550E84851340A3610AFEB74F812F" ma:contentTypeVersion="6" ma:contentTypeDescription="Create a new document." ma:contentTypeScope="" ma:versionID="a105cb4742ef03d158f909306a95e6ff">
  <xsd:schema xmlns:xsd="http://www.w3.org/2001/XMLSchema" xmlns:xs="http://www.w3.org/2001/XMLSchema" xmlns:p="http://schemas.microsoft.com/office/2006/metadata/properties" xmlns:ns3="8f645eef-9a0d-4771-bd19-80ed0bb0b4a4" targetNamespace="http://schemas.microsoft.com/office/2006/metadata/properties" ma:root="true" ma:fieldsID="1976c3361d23b4541b26b61663e80eb8" ns3:_="">
    <xsd:import namespace="8f645eef-9a0d-4771-bd19-80ed0bb0b4a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45eef-9a0d-4771-bd19-80ed0bb0b4a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FA82EA0-7CF3-4ECA-952A-C00B3D2EB3B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6C3B971-8184-46FA-9858-CCF030314E1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f645eef-9a0d-4771-bd19-80ed0bb0b4a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5C5D82F-5FE7-48D6-A8F2-D3898982CFFA}">
  <ds:schemaRefs>
    <ds:schemaRef ds:uri="http://purl.org/dc/terms/"/>
    <ds:schemaRef ds:uri="http://purl.org/dc/elements/1.1/"/>
    <ds:schemaRef ds:uri="http://purl.org/dc/dcmitype/"/>
    <ds:schemaRef ds:uri="http://schemas.microsoft.com/office/infopath/2007/PartnerControls"/>
    <ds:schemaRef ds:uri="http://schemas.openxmlformats.org/package/2006/metadata/core-properties"/>
    <ds:schemaRef ds:uri="http://www.w3.org/XML/1998/namespace"/>
    <ds:schemaRef ds:uri="8f645eef-9a0d-4771-bd19-80ed0bb0b4a4"/>
    <ds:schemaRef ds:uri="http://schemas.microsoft.com/office/2006/documentManagement/types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27</Words>
  <Characters>159</Characters>
  <Application>Microsoft Office Word</Application>
  <DocSecurity>0</DocSecurity>
  <Lines>1</Lines>
  <Paragraphs>1</Paragraphs>
  <ScaleCrop>false</ScaleCrop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Sultan Saif Sarhan Al Habsi</dc:creator>
  <cp:keywords/>
  <dc:description/>
  <cp:lastModifiedBy>Sultan Saif Sarhan Al Habsi</cp:lastModifiedBy>
  <cp:revision>2</cp:revision>
  <dcterms:created xsi:type="dcterms:W3CDTF">2024-05-06T16:11:00Z</dcterms:created>
  <dcterms:modified xsi:type="dcterms:W3CDTF">2024-05-06T16:11:00Z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0x0101002BBE550E84851340A3610AFEB74F812F</vt:lpwstr>
  </property>
</Properties>
</file>